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9F95F" w14:textId="77777777" w:rsidR="00682932" w:rsidRDefault="00682932" w:rsidP="00682932">
      <w:pPr>
        <w:rPr>
          <w:rFonts w:ascii="Calibri" w:eastAsia="Calibri" w:hAnsi="Calibri" w:cs="Calibri"/>
          <w:b/>
          <w:color w:val="366091"/>
          <w:sz w:val="36"/>
          <w:szCs w:val="36"/>
        </w:rPr>
      </w:pPr>
      <w:r>
        <w:rPr>
          <w:rFonts w:ascii="Calibri" w:eastAsia="Calibri" w:hAnsi="Calibri" w:cs="Calibri"/>
          <w:b/>
          <w:color w:val="366091"/>
          <w:sz w:val="36"/>
          <w:szCs w:val="36"/>
        </w:rPr>
        <w:t xml:space="preserve">                                 MENTIONS LÉGALES</w:t>
      </w:r>
    </w:p>
    <w:p w14:paraId="0AF07746" w14:textId="77777777" w:rsidR="00682932" w:rsidRDefault="00682932" w:rsidP="00682932">
      <w:pPr>
        <w:rPr>
          <w:b/>
          <w:sz w:val="28"/>
          <w:szCs w:val="28"/>
        </w:rPr>
      </w:pPr>
    </w:p>
    <w:tbl>
      <w:tblPr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410"/>
      </w:tblGrid>
      <w:tr w:rsidR="00682932" w14:paraId="7D491A23" w14:textId="77777777" w:rsidTr="00E87085">
        <w:trPr>
          <w:trHeight w:val="1140"/>
        </w:trPr>
        <w:tc>
          <w:tcPr>
            <w:tcW w:w="2802" w:type="dxa"/>
          </w:tcPr>
          <w:p w14:paraId="461C7007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028DD7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084E05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Propriétaire et éditeur</w:t>
            </w:r>
          </w:p>
        </w:tc>
        <w:tc>
          <w:tcPr>
            <w:tcW w:w="6410" w:type="dxa"/>
          </w:tcPr>
          <w:p w14:paraId="6EA5D248" w14:textId="77777777" w:rsidR="00682932" w:rsidRPr="00553901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6A810466" w14:textId="23B8990C" w:rsidR="00682932" w:rsidRPr="00E87085" w:rsidRDefault="00E87085" w:rsidP="00E87085">
            <w:pPr>
              <w:pStyle w:val="Sansinterligne"/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085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>Mr</w:t>
            </w:r>
            <w:r w:rsidR="00AB25D3" w:rsidRPr="00E87085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E416D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>Olivier Large</w:t>
            </w:r>
            <w:r w:rsidR="00682932" w:rsidRPr="00E87085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, pour le compte de la société </w:t>
            </w:r>
            <w:r w:rsidR="00BE416D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>«NAUTIMARINE</w:t>
            </w:r>
            <w:r w:rsidR="00682932" w:rsidRPr="00E87085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>», (</w:t>
            </w:r>
            <w:r w:rsidRPr="00E87085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Société </w:t>
            </w:r>
            <w:r w:rsidR="00BE416D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>à responsabilité limitée</w:t>
            </w:r>
            <w:r w:rsidR="00682932" w:rsidRPr="00E87085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au capital de </w:t>
            </w:r>
            <w:r w:rsidR="00BE416D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>30.</w:t>
            </w:r>
            <w:r w:rsidRPr="00E87085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682932" w:rsidRPr="00E87085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>00 euros)</w:t>
            </w:r>
            <w:r w:rsidR="00682932" w:rsidRPr="00E87085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, immatriculée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au R.C.S. de Bastia </w:t>
            </w:r>
            <w:r w:rsidR="00682932" w:rsidRPr="00E87085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sous le numéro </w:t>
            </w:r>
            <w:r w:rsidR="00BE416D">
              <w:rPr>
                <w:rFonts w:eastAsia="Calibri" w:cs="Calibri"/>
                <w:color w:val="000000" w:themeColor="text1"/>
                <w:sz w:val="24"/>
                <w:szCs w:val="24"/>
              </w:rPr>
              <w:t>422</w:t>
            </w: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BE416D">
              <w:rPr>
                <w:rFonts w:eastAsia="Calibri" w:cs="Calibri"/>
                <w:color w:val="000000" w:themeColor="text1"/>
                <w:sz w:val="24"/>
                <w:szCs w:val="24"/>
              </w:rPr>
              <w:t>429</w:t>
            </w: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BE416D">
              <w:rPr>
                <w:rFonts w:eastAsia="Calibri" w:cs="Calibri"/>
                <w:color w:val="000000" w:themeColor="text1"/>
                <w:sz w:val="24"/>
                <w:szCs w:val="24"/>
              </w:rPr>
              <w:t>100</w:t>
            </w:r>
            <w:r w:rsidR="00682932" w:rsidRPr="00E87085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2929ACA" w14:textId="77777777" w:rsidR="00682932" w:rsidRPr="00553901" w:rsidRDefault="00682932" w:rsidP="00E87085">
            <w:pPr>
              <w:pStyle w:val="Sansinterligne"/>
              <w:rPr>
                <w:rFonts w:eastAsia="Calibri" w:cs="Calibri"/>
                <w:sz w:val="24"/>
                <w:szCs w:val="24"/>
              </w:rPr>
            </w:pPr>
          </w:p>
        </w:tc>
      </w:tr>
      <w:tr w:rsidR="00682932" w14:paraId="7E6FD8FC" w14:textId="77777777" w:rsidTr="00E87085">
        <w:trPr>
          <w:trHeight w:val="1120"/>
        </w:trPr>
        <w:tc>
          <w:tcPr>
            <w:tcW w:w="2802" w:type="dxa"/>
          </w:tcPr>
          <w:p w14:paraId="787C9A23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32206E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Siret </w:t>
            </w:r>
          </w:p>
          <w:p w14:paraId="742F544F" w14:textId="1FCCA375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Code APE</w:t>
            </w:r>
          </w:p>
        </w:tc>
        <w:tc>
          <w:tcPr>
            <w:tcW w:w="6410" w:type="dxa"/>
          </w:tcPr>
          <w:p w14:paraId="56C24579" w14:textId="77777777" w:rsidR="00682932" w:rsidRPr="00553901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75F006A6" w14:textId="59208F01" w:rsidR="00682932" w:rsidRPr="00BE416D" w:rsidRDefault="00BE416D" w:rsidP="00E87085">
            <w:pPr>
              <w:rPr>
                <w:rFonts w:ascii="Times New Roman" w:eastAsia="Times New Roman" w:hAnsi="Times New Roman" w:cs="Times New Roman"/>
                <w:color w:val="auto"/>
                <w:lang w:val="en-GB"/>
              </w:rPr>
            </w:pPr>
            <w:r>
              <w:rPr>
                <w:rFonts w:asciiTheme="minorHAnsi" w:hAnsiTheme="minorHAnsi" w:cs="Tahoma"/>
                <w:color w:val="000000" w:themeColor="text1"/>
                <w:sz w:val="24"/>
                <w:szCs w:val="24"/>
                <w:shd w:val="clear" w:color="auto" w:fill="FFFFFF"/>
              </w:rPr>
              <w:t>422</w:t>
            </w:r>
            <w:r w:rsidR="00E87085" w:rsidRPr="00E87085">
              <w:rPr>
                <w:rFonts w:asciiTheme="minorHAnsi" w:hAnsiTheme="minorHAnsi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Tahoma"/>
                <w:color w:val="000000" w:themeColor="text1"/>
                <w:sz w:val="24"/>
                <w:szCs w:val="24"/>
                <w:shd w:val="clear" w:color="auto" w:fill="FFFFFF"/>
              </w:rPr>
              <w:t>429</w:t>
            </w:r>
            <w:r w:rsidR="00E87085" w:rsidRPr="00E87085">
              <w:rPr>
                <w:rFonts w:asciiTheme="minorHAnsi" w:hAnsiTheme="minorHAnsi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Tahoma"/>
                <w:color w:val="000000" w:themeColor="text1"/>
                <w:sz w:val="24"/>
                <w:szCs w:val="24"/>
                <w:shd w:val="clear" w:color="auto" w:fill="FFFFFF"/>
              </w:rPr>
              <w:t>100 00023</w:t>
            </w:r>
            <w:r w:rsidR="00E87085" w:rsidRPr="00E87085">
              <w:rPr>
                <w:rFonts w:asciiTheme="minorHAnsi" w:hAnsiTheme="minorHAnsi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43C0A64" w14:textId="12C879DE" w:rsidR="00682932" w:rsidRPr="00E87085" w:rsidRDefault="00BE416D" w:rsidP="00E87085">
            <w:pPr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3315</w:t>
            </w:r>
            <w:r w:rsidR="00E87085" w:rsidRPr="00E87085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 xml:space="preserve">Z </w:t>
            </w:r>
          </w:p>
          <w:p w14:paraId="3B8F2AF5" w14:textId="77777777" w:rsidR="00682932" w:rsidRPr="00553901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682932" w14:paraId="614A354D" w14:textId="77777777" w:rsidTr="00E87085">
        <w:trPr>
          <w:trHeight w:val="820"/>
        </w:trPr>
        <w:tc>
          <w:tcPr>
            <w:tcW w:w="2802" w:type="dxa"/>
          </w:tcPr>
          <w:p w14:paraId="23E42F8A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007B82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Responsable du traitement de données personnelles</w:t>
            </w:r>
          </w:p>
        </w:tc>
        <w:tc>
          <w:tcPr>
            <w:tcW w:w="6410" w:type="dxa"/>
          </w:tcPr>
          <w:p w14:paraId="218ECA73" w14:textId="77777777" w:rsidR="00682932" w:rsidRPr="00553901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71298B19" w14:textId="09F04788" w:rsidR="00AB25D3" w:rsidRPr="00361ACF" w:rsidRDefault="00AB25D3" w:rsidP="00AB25D3">
            <w:pPr>
              <w:pStyle w:val="Sansinterligne"/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 xml:space="preserve">Mme </w:t>
            </w:r>
            <w:r w:rsidR="00E87085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>Herman Cindy</w:t>
            </w:r>
            <w:r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F9554C" w14:textId="2C812307" w:rsidR="00682932" w:rsidRPr="00553901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682932" w:rsidRPr="004759D5" w14:paraId="41CE40E6" w14:textId="77777777" w:rsidTr="00E87085">
        <w:trPr>
          <w:trHeight w:val="980"/>
        </w:trPr>
        <w:tc>
          <w:tcPr>
            <w:tcW w:w="2802" w:type="dxa"/>
          </w:tcPr>
          <w:p w14:paraId="76EBAC00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3284D2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1E39D8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Siège social / Adresse</w:t>
            </w:r>
          </w:p>
        </w:tc>
        <w:tc>
          <w:tcPr>
            <w:tcW w:w="6410" w:type="dxa"/>
          </w:tcPr>
          <w:p w14:paraId="159DC6DF" w14:textId="77777777" w:rsidR="00682932" w:rsidRPr="00614BD3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50F172D8" w14:textId="7536E620" w:rsidR="00E87085" w:rsidRDefault="00682932" w:rsidP="00E87085">
            <w:pPr>
              <w:pStyle w:val="Sansinterligne"/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</w:pPr>
            <w:r w:rsidRPr="00361ACF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E87085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BE416D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>Olivier Large</w:t>
            </w:r>
            <w:r w:rsidR="00E87085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BE416D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>Nautimarine</w:t>
            </w:r>
            <w:proofErr w:type="spellEnd"/>
            <w:r w:rsidR="00E87085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="00DD2A9B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E323B7" w14:textId="3DCAE172" w:rsidR="00682932" w:rsidRPr="00361ACF" w:rsidRDefault="00BE416D" w:rsidP="00E87085">
            <w:pPr>
              <w:pStyle w:val="Sansinterligne"/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>Route de Calvi</w:t>
            </w:r>
            <w:r w:rsidR="00E87085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 xml:space="preserve"> / 20220 Île-Rousse</w:t>
            </w:r>
          </w:p>
          <w:p w14:paraId="53215638" w14:textId="77777777" w:rsidR="00682932" w:rsidRDefault="00682932" w:rsidP="00E87085">
            <w:pPr>
              <w:rPr>
                <w:rFonts w:asciiTheme="minorHAnsi" w:hAnsiTheme="minorHAnsi" w:cs="Tahoma"/>
                <w:color w:val="222222"/>
                <w:sz w:val="24"/>
                <w:szCs w:val="24"/>
              </w:rPr>
            </w:pPr>
          </w:p>
          <w:p w14:paraId="40F594C2" w14:textId="77777777" w:rsidR="00AB25D3" w:rsidRDefault="00AB25D3" w:rsidP="00E87085">
            <w:pPr>
              <w:rPr>
                <w:rFonts w:asciiTheme="minorHAnsi" w:hAnsiTheme="minorHAnsi" w:cs="Tahoma"/>
                <w:color w:val="222222"/>
                <w:sz w:val="24"/>
                <w:szCs w:val="24"/>
              </w:rPr>
            </w:pPr>
          </w:p>
          <w:p w14:paraId="53D8DE20" w14:textId="03147AF4" w:rsidR="00AB25D3" w:rsidRPr="00B01DF8" w:rsidRDefault="00AB25D3" w:rsidP="00E87085">
            <w:pPr>
              <w:rPr>
                <w:rFonts w:asciiTheme="minorHAnsi" w:hAnsiTheme="minorHAnsi" w:cs="Tahoma"/>
                <w:color w:val="222222"/>
                <w:sz w:val="24"/>
                <w:szCs w:val="24"/>
              </w:rPr>
            </w:pPr>
          </w:p>
        </w:tc>
      </w:tr>
      <w:tr w:rsidR="00682932" w14:paraId="628897AB" w14:textId="77777777" w:rsidTr="00E87085">
        <w:trPr>
          <w:trHeight w:val="820"/>
        </w:trPr>
        <w:tc>
          <w:tcPr>
            <w:tcW w:w="2802" w:type="dxa"/>
          </w:tcPr>
          <w:p w14:paraId="209C9824" w14:textId="77777777" w:rsidR="00682932" w:rsidRPr="00361ACF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8555BA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Téléphone</w:t>
            </w:r>
          </w:p>
          <w:p w14:paraId="40368056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Courriel </w:t>
            </w:r>
          </w:p>
          <w:p w14:paraId="05E62CD3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Horaires</w:t>
            </w:r>
          </w:p>
        </w:tc>
        <w:tc>
          <w:tcPr>
            <w:tcW w:w="6410" w:type="dxa"/>
          </w:tcPr>
          <w:p w14:paraId="6A525C5D" w14:textId="77777777" w:rsidR="00682932" w:rsidRPr="00553901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74AE4116" w14:textId="4323FDE0" w:rsidR="00682932" w:rsidRPr="008B157E" w:rsidRDefault="00BE416D" w:rsidP="00E87085">
            <w:pPr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04</w:t>
            </w:r>
            <w:r w:rsidR="00E87085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95</w:t>
            </w:r>
            <w:r w:rsidR="00E87085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60</w:t>
            </w:r>
            <w:r w:rsidR="00E87085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00</w:t>
            </w:r>
            <w:r w:rsidR="00E87085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73</w:t>
            </w:r>
            <w:r w:rsidR="00DD2A9B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 </w:t>
            </w:r>
          </w:p>
          <w:p w14:paraId="0A4431EA" w14:textId="7129746D" w:rsidR="00E87085" w:rsidRDefault="00BE416D" w:rsidP="00E87085">
            <w:pPr>
              <w:rPr>
                <w:rFonts w:asciiTheme="minorHAnsi" w:hAnsiTheme="minorHAnsi" w:cs="Arial"/>
                <w:color w:val="FF0000"/>
                <w:sz w:val="24"/>
                <w:szCs w:val="24"/>
                <w:shd w:val="clear" w:color="auto" w:fill="FFFFFF"/>
              </w:rPr>
            </w:pPr>
            <w:hyperlink r:id="rId8" w:history="1">
              <w:r>
                <w:rPr>
                  <w:rStyle w:val="Lienhypertexte"/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nautimarine@nautimarine.com</w:t>
              </w:r>
            </w:hyperlink>
            <w:r w:rsidR="00682932" w:rsidRPr="00F8019C">
              <w:rPr>
                <w:rFonts w:asciiTheme="minorHAnsi" w:hAnsiTheme="minorHAnsi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A910D9" w14:textId="33CAA8B1" w:rsidR="00682932" w:rsidRPr="00E87085" w:rsidRDefault="00E87085" w:rsidP="00E87085">
            <w:pPr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</w:pPr>
            <w:r w:rsidRPr="00E87085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Du lundi au vendredi de 08h00 à 21h0</w:t>
            </w:r>
            <w:r w:rsidR="00682932" w:rsidRPr="00E87085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0</w:t>
            </w:r>
          </w:p>
          <w:p w14:paraId="62F8169E" w14:textId="77777777" w:rsidR="00682932" w:rsidRPr="00553901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682932" w14:paraId="42F6AF92" w14:textId="77777777" w:rsidTr="00E87085">
        <w:trPr>
          <w:trHeight w:val="820"/>
        </w:trPr>
        <w:tc>
          <w:tcPr>
            <w:tcW w:w="2802" w:type="dxa"/>
          </w:tcPr>
          <w:p w14:paraId="2D2F6705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8FF3E0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8B8FAC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139545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Hébergement du site</w:t>
            </w:r>
          </w:p>
        </w:tc>
        <w:tc>
          <w:tcPr>
            <w:tcW w:w="6410" w:type="dxa"/>
          </w:tcPr>
          <w:p w14:paraId="76526575" w14:textId="77777777" w:rsidR="00682932" w:rsidRPr="00553901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520B4133" w14:textId="68778F20" w:rsidR="00682932" w:rsidRPr="00553901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614BD3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 xml:space="preserve">Société </w:t>
            </w:r>
            <w:r w:rsidR="00E87085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1&amp;1</w:t>
            </w:r>
            <w:r w:rsidRPr="00553901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r w:rsidR="00E87085">
              <w:rPr>
                <w:rFonts w:asciiTheme="minorHAnsi" w:eastAsia="Calibri" w:hAnsiTheme="minorHAnsi" w:cs="Calibri"/>
                <w:sz w:val="24"/>
                <w:szCs w:val="24"/>
              </w:rPr>
              <w:t>SARL</w:t>
            </w:r>
            <w:r w:rsidRPr="00553901">
              <w:rPr>
                <w:rFonts w:asciiTheme="minorHAnsi" w:eastAsia="Calibri" w:hAnsiTheme="minorHAnsi" w:cs="Calibri"/>
                <w:sz w:val="24"/>
                <w:szCs w:val="24"/>
              </w:rPr>
              <w:t xml:space="preserve"> au capital de 10</w:t>
            </w:r>
            <w:r w:rsidR="00E87085">
              <w:rPr>
                <w:rFonts w:asciiTheme="minorHAnsi" w:eastAsia="Calibri" w:hAnsiTheme="minorHAnsi" w:cs="Calibri"/>
                <w:sz w:val="24"/>
                <w:szCs w:val="24"/>
              </w:rPr>
              <w:t xml:space="preserve">0 000 € ayant son siège social au 7, place de la Gare – BP 70109 – 57 201 Sarreguemines Cedex – France </w:t>
            </w:r>
            <w:r w:rsidRPr="00553901">
              <w:rPr>
                <w:rFonts w:asciiTheme="minorHAnsi" w:eastAsia="Calibri" w:hAnsiTheme="minorHAnsi" w:cs="Calibri"/>
                <w:sz w:val="24"/>
                <w:szCs w:val="24"/>
              </w:rPr>
              <w:t xml:space="preserve">; immatriculée au R.C.S. de </w:t>
            </w:r>
            <w:r w:rsidR="00E87085">
              <w:rPr>
                <w:rFonts w:asciiTheme="minorHAnsi" w:eastAsia="Calibri" w:hAnsiTheme="minorHAnsi" w:cs="Calibri"/>
                <w:sz w:val="24"/>
                <w:szCs w:val="24"/>
              </w:rPr>
              <w:t>Sarreguemines</w:t>
            </w:r>
            <w:r w:rsidRPr="00553901">
              <w:rPr>
                <w:rFonts w:asciiTheme="minorHAnsi" w:eastAsia="Calibri" w:hAnsiTheme="minorHAnsi" w:cs="Calibri"/>
                <w:sz w:val="24"/>
                <w:szCs w:val="24"/>
              </w:rPr>
              <w:t xml:space="preserve"> sous le numéro </w:t>
            </w:r>
            <w:r w:rsidR="00E87085">
              <w:rPr>
                <w:rFonts w:asciiTheme="minorHAnsi" w:eastAsia="Calibri" w:hAnsiTheme="minorHAnsi" w:cs="Calibri"/>
                <w:sz w:val="24"/>
                <w:szCs w:val="24"/>
              </w:rPr>
              <w:t>B 431</w:t>
            </w:r>
            <w:r w:rsidRPr="00553901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E87085">
              <w:rPr>
                <w:rFonts w:asciiTheme="minorHAnsi" w:eastAsia="Calibri" w:hAnsiTheme="minorHAnsi" w:cs="Calibri"/>
                <w:sz w:val="24"/>
                <w:szCs w:val="24"/>
              </w:rPr>
              <w:t>303 775</w:t>
            </w:r>
            <w:r w:rsidRPr="00553901">
              <w:rPr>
                <w:rFonts w:asciiTheme="minorHAnsi" w:eastAsia="Calibri" w:hAnsiTheme="minorHAnsi" w:cs="Calibri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14:paraId="14D11992" w14:textId="77777777" w:rsidR="00682932" w:rsidRPr="00553901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53901">
              <w:rPr>
                <w:rFonts w:asciiTheme="minorHAnsi" w:eastAsia="Calibri" w:hAnsiTheme="minorHAnsi" w:cs="Calibri"/>
                <w:sz w:val="24"/>
                <w:szCs w:val="24"/>
              </w:rPr>
              <w:t>Elle peut être contactée via les coordonnées indiquées sur le lien suivant :</w:t>
            </w:r>
          </w:p>
          <w:p w14:paraId="2D018843" w14:textId="2BAF9718" w:rsidR="00682932" w:rsidRDefault="00BE416D" w:rsidP="00E87085">
            <w:hyperlink r:id="rId9" w:history="1">
              <w:r w:rsidR="00E87085" w:rsidRPr="00D4463C">
                <w:rPr>
                  <w:rStyle w:val="Lienhypertexte"/>
                </w:rPr>
                <w:t>https://www.1and1.fr/terms-gtc/fileadmin/Terms/PDF_FR/2018_FR_Mentions_Legales.pdf</w:t>
              </w:r>
            </w:hyperlink>
          </w:p>
          <w:p w14:paraId="79BF824D" w14:textId="0F1829A0" w:rsidR="00E87085" w:rsidRPr="00553901" w:rsidRDefault="00E87085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682932" w14:paraId="24B89AC2" w14:textId="77777777" w:rsidTr="00E87085">
        <w:trPr>
          <w:trHeight w:val="820"/>
        </w:trPr>
        <w:tc>
          <w:tcPr>
            <w:tcW w:w="2802" w:type="dxa"/>
          </w:tcPr>
          <w:p w14:paraId="0CBA4796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590D46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05F10B8" w14:textId="77777777" w:rsidR="00682932" w:rsidRDefault="00682932" w:rsidP="00E870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Création du site</w:t>
            </w:r>
          </w:p>
        </w:tc>
        <w:tc>
          <w:tcPr>
            <w:tcW w:w="6410" w:type="dxa"/>
          </w:tcPr>
          <w:p w14:paraId="4A1137F6" w14:textId="77777777" w:rsidR="00682932" w:rsidRDefault="00682932" w:rsidP="00E87085">
            <w:pPr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</w:p>
          <w:p w14:paraId="2861663F" w14:textId="61C53F14" w:rsidR="00682932" w:rsidRDefault="00E87085" w:rsidP="004418CE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4"/>
                <w:szCs w:val="24"/>
              </w:rPr>
              <w:t>Identity</w:t>
            </w:r>
            <w:proofErr w:type="spellEnd"/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14:paraId="1E81587F" w14:textId="193AFC12" w:rsidR="00897FB3" w:rsidRDefault="00BE416D" w:rsidP="004418CE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hyperlink r:id="rId10" w:history="1">
              <w:r w:rsidR="00897FB3" w:rsidRPr="00D4463C">
                <w:rPr>
                  <w:rStyle w:val="Lienhypertexte"/>
                  <w:rFonts w:asciiTheme="minorHAnsi" w:eastAsia="Calibri" w:hAnsiTheme="minorHAnsi" w:cs="Calibri"/>
                  <w:sz w:val="24"/>
                  <w:szCs w:val="24"/>
                </w:rPr>
                <w:t>https://www.mon-identity.com</w:t>
              </w:r>
            </w:hyperlink>
          </w:p>
          <w:p w14:paraId="170BED41" w14:textId="77777777" w:rsidR="00897FB3" w:rsidRPr="004418CE" w:rsidRDefault="00897FB3" w:rsidP="004418CE">
            <w:pPr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</w:pPr>
          </w:p>
          <w:p w14:paraId="3B8C3FD1" w14:textId="0CB3C57E" w:rsidR="004418CE" w:rsidRPr="004418CE" w:rsidRDefault="00897FB3" w:rsidP="004418CE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Capra </w:t>
            </w:r>
            <w:proofErr w:type="spellStart"/>
            <w:r>
              <w:rPr>
                <w:sz w:val="24"/>
                <w:szCs w:val="24"/>
              </w:rPr>
              <w:t>Scorsa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Lozari</w:t>
            </w:r>
            <w:proofErr w:type="spellEnd"/>
            <w:r>
              <w:rPr>
                <w:sz w:val="24"/>
                <w:szCs w:val="24"/>
              </w:rPr>
              <w:t>)</w:t>
            </w:r>
            <w:r w:rsidR="004418CE">
              <w:rPr>
                <w:sz w:val="24"/>
                <w:szCs w:val="24"/>
              </w:rPr>
              <w:t xml:space="preserve"> -</w:t>
            </w:r>
            <w:r w:rsidR="004418CE" w:rsidRPr="00441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20226</w:t>
            </w:r>
            <w:r w:rsidR="004418CE" w:rsidRPr="00441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Belgodère</w:t>
            </w:r>
          </w:p>
          <w:p w14:paraId="0E791549" w14:textId="5194DECF" w:rsidR="004418CE" w:rsidRPr="004418CE" w:rsidRDefault="004418CE" w:rsidP="004418CE">
            <w:pPr>
              <w:pStyle w:val="Sansinterligne"/>
              <w:rPr>
                <w:sz w:val="24"/>
                <w:szCs w:val="24"/>
              </w:rPr>
            </w:pPr>
            <w:r w:rsidRPr="004418CE">
              <w:rPr>
                <w:sz w:val="24"/>
                <w:szCs w:val="24"/>
              </w:rPr>
              <w:t>+33 (0)</w:t>
            </w:r>
            <w:r w:rsidR="00897FB3">
              <w:rPr>
                <w:sz w:val="24"/>
                <w:szCs w:val="24"/>
              </w:rPr>
              <w:t>6 44 32 36 97</w:t>
            </w:r>
          </w:p>
          <w:p w14:paraId="74A92FE8" w14:textId="479E4E28" w:rsidR="00682932" w:rsidRDefault="00BE416D" w:rsidP="004418CE">
            <w:pPr>
              <w:pStyle w:val="Sansinterligne"/>
            </w:pPr>
            <w:hyperlink r:id="rId11" w:history="1">
              <w:r w:rsidR="00897FB3" w:rsidRPr="00D4463C">
                <w:rPr>
                  <w:rStyle w:val="Lienhypertexte"/>
                </w:rPr>
                <w:t>cindy.herman.15@gmail.com</w:t>
              </w:r>
            </w:hyperlink>
          </w:p>
          <w:p w14:paraId="199FDB9B" w14:textId="77777777" w:rsidR="00682932" w:rsidRPr="00553901" w:rsidRDefault="00682932" w:rsidP="00E87085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14:paraId="33CB5FF5" w14:textId="77777777" w:rsidR="00E56BCA" w:rsidRDefault="00E56BCA">
      <w:bookmarkStart w:id="0" w:name="_GoBack"/>
      <w:bookmarkEnd w:id="0"/>
    </w:p>
    <w:sectPr w:rsidR="00E56BCA">
      <w:headerReference w:type="default" r:id="rId12"/>
      <w:footerReference w:type="default" r:id="rId13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77E67" w14:textId="77777777" w:rsidR="00E87085" w:rsidRDefault="00E87085">
      <w:r>
        <w:separator/>
      </w:r>
    </w:p>
  </w:endnote>
  <w:endnote w:type="continuationSeparator" w:id="0">
    <w:p w14:paraId="2A375954" w14:textId="77777777" w:rsidR="00E87085" w:rsidRDefault="00E8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DE0A" w14:textId="2A7F6469" w:rsidR="00E87085" w:rsidRDefault="00E87085">
    <w:pPr>
      <w:tabs>
        <w:tab w:val="center" w:pos="4536"/>
        <w:tab w:val="right" w:pos="9072"/>
      </w:tabs>
      <w:spacing w:after="708"/>
    </w:pPr>
    <w:r>
      <w:t xml:space="preserve">Dernière mise à jour le </w:t>
    </w:r>
    <w:r w:rsidR="00BE416D">
      <w:t>22/08/2019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E5445" w14:textId="77777777" w:rsidR="00E87085" w:rsidRDefault="00E87085">
      <w:r>
        <w:separator/>
      </w:r>
    </w:p>
  </w:footnote>
  <w:footnote w:type="continuationSeparator" w:id="0">
    <w:p w14:paraId="3425F315" w14:textId="77777777" w:rsidR="00E87085" w:rsidRDefault="00E870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05E76" w14:textId="43C5BB25" w:rsidR="00E87085" w:rsidRDefault="00E87085">
    <w:pPr>
      <w:tabs>
        <w:tab w:val="center" w:pos="4536"/>
        <w:tab w:val="right" w:pos="9072"/>
      </w:tabs>
      <w:spacing w:before="708"/>
    </w:pPr>
    <w:r>
      <w:t xml:space="preserve">Mentions Légales                                                                </w:t>
    </w:r>
    <w:hyperlink r:id="rId1" w:history="1">
      <w:r w:rsidR="00BE416D">
        <w:rPr>
          <w:rStyle w:val="Lienhypertexte"/>
        </w:rPr>
        <w:t>www.nautimarine.com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9"/>
    <w:multiLevelType w:val="multilevel"/>
    <w:tmpl w:val="96F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32"/>
    <w:rsid w:val="00175B15"/>
    <w:rsid w:val="00265B8F"/>
    <w:rsid w:val="004418CE"/>
    <w:rsid w:val="00682932"/>
    <w:rsid w:val="00897FB3"/>
    <w:rsid w:val="009F1284"/>
    <w:rsid w:val="00AB25D3"/>
    <w:rsid w:val="00BE416D"/>
    <w:rsid w:val="00DD2A9B"/>
    <w:rsid w:val="00E56BCA"/>
    <w:rsid w:val="00E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8B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93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eastAsia="Verdana" w:hAnsi="Verdana" w:cs="Verdana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2932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6829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2932"/>
  </w:style>
  <w:style w:type="character" w:customStyle="1" w:styleId="CommentaireCar">
    <w:name w:val="Commentaire Car"/>
    <w:basedOn w:val="Policepardfaut"/>
    <w:link w:val="Commentaire"/>
    <w:uiPriority w:val="99"/>
    <w:semiHidden/>
    <w:rsid w:val="00682932"/>
    <w:rPr>
      <w:rFonts w:ascii="Verdana" w:eastAsia="Verdana" w:hAnsi="Verdana" w:cs="Verdana"/>
      <w:color w:val="000000"/>
      <w:sz w:val="20"/>
      <w:szCs w:val="20"/>
      <w:lang w:eastAsia="fr-FR"/>
    </w:rPr>
  </w:style>
  <w:style w:type="paragraph" w:styleId="Sansinterligne">
    <w:name w:val="No Spacing"/>
    <w:uiPriority w:val="1"/>
    <w:qFormat/>
    <w:rsid w:val="0068293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29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932"/>
    <w:rPr>
      <w:rFonts w:ascii="Segoe UI" w:eastAsia="Verdana" w:hAnsi="Segoe UI" w:cs="Segoe UI"/>
      <w:color w:val="000000"/>
      <w:sz w:val="18"/>
      <w:szCs w:val="18"/>
      <w:lang w:eastAsia="fr-FR"/>
    </w:rPr>
  </w:style>
  <w:style w:type="character" w:customStyle="1" w:styleId="color-primary">
    <w:name w:val="color-primary"/>
    <w:basedOn w:val="Policepardfaut"/>
    <w:rsid w:val="004418CE"/>
  </w:style>
  <w:style w:type="paragraph" w:styleId="En-tte">
    <w:name w:val="header"/>
    <w:basedOn w:val="Normal"/>
    <w:link w:val="En-tteCar"/>
    <w:uiPriority w:val="99"/>
    <w:unhideWhenUsed/>
    <w:rsid w:val="00897FB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97FB3"/>
    <w:rPr>
      <w:rFonts w:ascii="Verdana" w:eastAsia="Verdana" w:hAnsi="Verdana" w:cs="Verdana"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7F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FB3"/>
    <w:rPr>
      <w:rFonts w:ascii="Verdana" w:eastAsia="Verdana" w:hAnsi="Verdana" w:cs="Verdana"/>
      <w:color w:val="000000"/>
      <w:sz w:val="20"/>
      <w:szCs w:val="20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BE41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93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eastAsia="Verdana" w:hAnsi="Verdana" w:cs="Verdana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2932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6829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2932"/>
  </w:style>
  <w:style w:type="character" w:customStyle="1" w:styleId="CommentaireCar">
    <w:name w:val="Commentaire Car"/>
    <w:basedOn w:val="Policepardfaut"/>
    <w:link w:val="Commentaire"/>
    <w:uiPriority w:val="99"/>
    <w:semiHidden/>
    <w:rsid w:val="00682932"/>
    <w:rPr>
      <w:rFonts w:ascii="Verdana" w:eastAsia="Verdana" w:hAnsi="Verdana" w:cs="Verdana"/>
      <w:color w:val="000000"/>
      <w:sz w:val="20"/>
      <w:szCs w:val="20"/>
      <w:lang w:eastAsia="fr-FR"/>
    </w:rPr>
  </w:style>
  <w:style w:type="paragraph" w:styleId="Sansinterligne">
    <w:name w:val="No Spacing"/>
    <w:uiPriority w:val="1"/>
    <w:qFormat/>
    <w:rsid w:val="0068293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29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932"/>
    <w:rPr>
      <w:rFonts w:ascii="Segoe UI" w:eastAsia="Verdana" w:hAnsi="Segoe UI" w:cs="Segoe UI"/>
      <w:color w:val="000000"/>
      <w:sz w:val="18"/>
      <w:szCs w:val="18"/>
      <w:lang w:eastAsia="fr-FR"/>
    </w:rPr>
  </w:style>
  <w:style w:type="character" w:customStyle="1" w:styleId="color-primary">
    <w:name w:val="color-primary"/>
    <w:basedOn w:val="Policepardfaut"/>
    <w:rsid w:val="004418CE"/>
  </w:style>
  <w:style w:type="paragraph" w:styleId="En-tte">
    <w:name w:val="header"/>
    <w:basedOn w:val="Normal"/>
    <w:link w:val="En-tteCar"/>
    <w:uiPriority w:val="99"/>
    <w:unhideWhenUsed/>
    <w:rsid w:val="00897FB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97FB3"/>
    <w:rPr>
      <w:rFonts w:ascii="Verdana" w:eastAsia="Verdana" w:hAnsi="Verdana" w:cs="Verdana"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7F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FB3"/>
    <w:rPr>
      <w:rFonts w:ascii="Verdana" w:eastAsia="Verdana" w:hAnsi="Verdana" w:cs="Verdana"/>
      <w:color w:val="000000"/>
      <w:sz w:val="20"/>
      <w:szCs w:val="20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BE4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indy.herman.15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utimarine@gmail.com" TargetMode="External"/><Relationship Id="rId9" Type="http://schemas.openxmlformats.org/officeDocument/2006/relationships/hyperlink" Target="https://www.1and1.fr/terms-gtc/fileadmin/Terms/PDF_FR/2018_FR_Mentions_Legales.pdf" TargetMode="External"/><Relationship Id="rId10" Type="http://schemas.openxmlformats.org/officeDocument/2006/relationships/hyperlink" Target="https://www.mon-ident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utimari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TERRAL</dc:creator>
  <cp:keywords/>
  <dc:description/>
  <cp:lastModifiedBy>Baby Louna</cp:lastModifiedBy>
  <cp:revision>3</cp:revision>
  <dcterms:created xsi:type="dcterms:W3CDTF">2018-07-05T14:00:00Z</dcterms:created>
  <dcterms:modified xsi:type="dcterms:W3CDTF">2019-08-18T08:15:00Z</dcterms:modified>
</cp:coreProperties>
</file>